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B0336" w14:textId="77777777" w:rsidR="00FB5E94" w:rsidRDefault="00FB5E94"/>
    <w:p w14:paraId="2F0B091B" w14:textId="0B4F28BA" w:rsidR="00FB5E94" w:rsidRPr="00FB5E94" w:rsidRDefault="00FB5E94" w:rsidP="00FB5E94">
      <w:pPr>
        <w:jc w:val="center"/>
        <w:rPr>
          <w:b/>
          <w:bCs/>
        </w:rPr>
      </w:pPr>
      <w:r w:rsidRPr="00FB5E94">
        <w:rPr>
          <w:b/>
          <w:bCs/>
        </w:rPr>
        <w:t>Lluvia de ideas</w:t>
      </w:r>
      <w:r>
        <w:rPr>
          <w:b/>
          <w:bCs/>
        </w:rPr>
        <w:t xml:space="preserve"> link </w:t>
      </w:r>
    </w:p>
    <w:p w14:paraId="3AB360B9" w14:textId="77777777" w:rsidR="00FB5E94" w:rsidRDefault="00FB5E94"/>
    <w:p w14:paraId="25005F66" w14:textId="4BFF2A71" w:rsidR="00FB5E94" w:rsidRDefault="00FB5E94">
      <w:r>
        <w:rPr>
          <w:noProof/>
        </w:rPr>
        <w:drawing>
          <wp:inline distT="0" distB="0" distL="0" distR="0" wp14:anchorId="4872099C" wp14:editId="305DFC25">
            <wp:extent cx="5400040" cy="2995930"/>
            <wp:effectExtent l="0" t="0" r="0" b="0"/>
            <wp:docPr id="1" name="Imagen 1" descr="Imagen que contiene 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Interfaz de usuario gráfic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95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FD776" w14:textId="77777777" w:rsidR="00FB5E94" w:rsidRDefault="00FB5E94"/>
    <w:p w14:paraId="0C616195" w14:textId="417677A6" w:rsidR="00CC0C99" w:rsidRDefault="00FB5E94">
      <w:hyperlink r:id="rId5" w:history="1">
        <w:r w:rsidRPr="009771B0">
          <w:rPr>
            <w:rStyle w:val="Hipervnculo"/>
          </w:rPr>
          <w:t>https://jamboard.google.com/d/1bKQMGLe0giiw3DHdTX-H7XWnPmvt8fuWFLqfq0i3VPU/edit?usp=sharing</w:t>
        </w:r>
      </w:hyperlink>
    </w:p>
    <w:p w14:paraId="128FF315" w14:textId="77777777" w:rsidR="00FB5E94" w:rsidRDefault="00FB5E94"/>
    <w:sectPr w:rsidR="00FB5E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E94"/>
    <w:rsid w:val="00145307"/>
    <w:rsid w:val="003258D3"/>
    <w:rsid w:val="005B73ED"/>
    <w:rsid w:val="006D3E57"/>
    <w:rsid w:val="00CC0C99"/>
    <w:rsid w:val="00FB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5308909"/>
  <w15:chartTrackingRefBased/>
  <w15:docId w15:val="{0A4F4AD3-CA21-4A66-95ED-F92AD599A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FB5E9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B5E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jamboard.google.com/d/1bKQMGLe0giiw3DHdTX-H7XWnPmvt8fuWFLqfq0i3VPU/edit?usp=shari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193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vera</dc:creator>
  <cp:keywords/>
  <dc:description/>
  <cp:lastModifiedBy>sara vera</cp:lastModifiedBy>
  <cp:revision>1</cp:revision>
  <dcterms:created xsi:type="dcterms:W3CDTF">2023-03-30T03:46:00Z</dcterms:created>
  <dcterms:modified xsi:type="dcterms:W3CDTF">2023-03-30T03:48:00Z</dcterms:modified>
</cp:coreProperties>
</file>